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E532" w14:textId="77777777" w:rsidR="005C0700" w:rsidRDefault="00F97418" w:rsidP="00F97418">
      <w:pPr>
        <w:spacing w:line="14" w:lineRule="auto"/>
        <w:jc w:val="center"/>
        <w:rPr>
          <w:rFonts w:ascii="標楷體" w:eastAsia="標楷體" w:hAnsi="標楷體"/>
          <w:b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6DE552C" wp14:editId="07728D6C">
                <wp:simplePos x="0" y="0"/>
                <wp:positionH relativeFrom="column">
                  <wp:posOffset>7886700</wp:posOffset>
                </wp:positionH>
                <wp:positionV relativeFrom="paragraph">
                  <wp:posOffset>262890</wp:posOffset>
                </wp:positionV>
                <wp:extent cx="2124075" cy="1404620"/>
                <wp:effectExtent l="0" t="0" r="952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C95E9" w14:textId="739BE5C7" w:rsidR="00F97418" w:rsidRPr="005C0700" w:rsidRDefault="00F97418">
                            <w:pPr>
                              <w:rPr>
                                <w:sz w:val="22"/>
                              </w:rPr>
                            </w:pPr>
                            <w:r w:rsidRPr="005C0700">
                              <w:rPr>
                                <w:rFonts w:hint="eastAsia"/>
                                <w:sz w:val="22"/>
                              </w:rPr>
                              <w:t>申請日期：</w:t>
                            </w:r>
                            <w:r w:rsidRPr="005C0700">
                              <w:rPr>
                                <w:rFonts w:hint="eastAsia"/>
                                <w:sz w:val="22"/>
                              </w:rPr>
                              <w:t xml:space="preserve">   </w:t>
                            </w:r>
                            <w:r w:rsidRPr="005C0700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5C0700">
                              <w:rPr>
                                <w:rFonts w:hint="eastAsia"/>
                                <w:sz w:val="22"/>
                              </w:rPr>
                              <w:t xml:space="preserve">   </w:t>
                            </w:r>
                            <w:r w:rsidRPr="005C0700"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 w:rsidRPr="005C0700">
                              <w:rPr>
                                <w:rFonts w:hint="eastAsia"/>
                                <w:sz w:val="22"/>
                              </w:rPr>
                              <w:t xml:space="preserve">   </w:t>
                            </w:r>
                            <w:r w:rsidRPr="005C0700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E552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21pt;margin-top:20.7pt;width:167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" stroked="f">
                <v:textbox style="mso-fit-shape-to-text:t">
                  <w:txbxContent>
                    <w:p w14:paraId="3F0C95E9" w14:textId="739BE5C7" w:rsidR="00F97418" w:rsidRPr="005C0700" w:rsidRDefault="00F97418">
                      <w:pPr>
                        <w:rPr>
                          <w:sz w:val="22"/>
                        </w:rPr>
                      </w:pPr>
                      <w:r w:rsidRPr="005C0700">
                        <w:rPr>
                          <w:rFonts w:hint="eastAsia"/>
                          <w:sz w:val="22"/>
                        </w:rPr>
                        <w:t>申請日期：</w:t>
                      </w:r>
                      <w:r w:rsidRPr="005C0700">
                        <w:rPr>
                          <w:rFonts w:hint="eastAsia"/>
                          <w:sz w:val="22"/>
                        </w:rPr>
                        <w:t xml:space="preserve">   </w:t>
                      </w:r>
                      <w:r w:rsidRPr="005C0700">
                        <w:rPr>
                          <w:rFonts w:hint="eastAsia"/>
                          <w:sz w:val="22"/>
                        </w:rPr>
                        <w:t>年</w:t>
                      </w:r>
                      <w:r w:rsidRPr="005C0700">
                        <w:rPr>
                          <w:rFonts w:hint="eastAsia"/>
                          <w:sz w:val="22"/>
                        </w:rPr>
                        <w:t xml:space="preserve">   </w:t>
                      </w:r>
                      <w:r w:rsidRPr="005C0700">
                        <w:rPr>
                          <w:rFonts w:hint="eastAsia"/>
                          <w:sz w:val="22"/>
                        </w:rPr>
                        <w:t>月</w:t>
                      </w:r>
                      <w:r w:rsidRPr="005C0700">
                        <w:rPr>
                          <w:rFonts w:hint="eastAsia"/>
                          <w:sz w:val="22"/>
                        </w:rPr>
                        <w:t xml:space="preserve">   </w:t>
                      </w:r>
                      <w:r w:rsidRPr="005C0700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F25A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44E85" wp14:editId="2B45CFDB">
                <wp:simplePos x="0" y="0"/>
                <wp:positionH relativeFrom="column">
                  <wp:posOffset>8753475</wp:posOffset>
                </wp:positionH>
                <wp:positionV relativeFrom="paragraph">
                  <wp:posOffset>-371475</wp:posOffset>
                </wp:positionV>
                <wp:extent cx="990600" cy="428625"/>
                <wp:effectExtent l="0" t="0" r="1905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62C0" w14:textId="2BE95B81" w:rsidR="00F25A9A" w:rsidRPr="00C144D3" w:rsidRDefault="00F25A9A" w:rsidP="00F25A9A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C144D3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</w:rPr>
                              <w:t>1</w:t>
                            </w:r>
                            <w:r w:rsidR="00F65F0F">
                              <w:rPr>
                                <w:sz w:val="22"/>
                              </w:rPr>
                              <w:t>5.05.14</w:t>
                            </w:r>
                          </w:p>
                          <w:p w14:paraId="60701EB0" w14:textId="77777777" w:rsidR="00F25A9A" w:rsidRPr="00C144D3" w:rsidRDefault="00F25A9A" w:rsidP="00F25A9A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C144D3">
                              <w:rPr>
                                <w:rFonts w:hint="eastAsia"/>
                                <w:sz w:val="22"/>
                              </w:rPr>
                              <w:t>更新版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44E8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89.25pt;margin-top:-29.25pt;width:7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">
                <v:textbox>
                  <w:txbxContent>
                    <w:p w14:paraId="198362C0" w14:textId="2BE95B81" w:rsidR="00F25A9A" w:rsidRPr="00C144D3" w:rsidRDefault="00F25A9A" w:rsidP="00F25A9A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C144D3">
                        <w:rPr>
                          <w:rFonts w:hint="eastAsia"/>
                          <w:sz w:val="22"/>
                        </w:rPr>
                        <w:t>1</w:t>
                      </w:r>
                      <w:r>
                        <w:rPr>
                          <w:sz w:val="22"/>
                        </w:rPr>
                        <w:t>1</w:t>
                      </w:r>
                      <w:r w:rsidR="00F65F0F">
                        <w:rPr>
                          <w:sz w:val="22"/>
                        </w:rPr>
                        <w:t>5.05.14</w:t>
                      </w:r>
                    </w:p>
                    <w:p w14:paraId="60701EB0" w14:textId="77777777" w:rsidR="00F25A9A" w:rsidRPr="00C144D3" w:rsidRDefault="00F25A9A" w:rsidP="00F25A9A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C144D3">
                        <w:rPr>
                          <w:rFonts w:hint="eastAsia"/>
                          <w:sz w:val="22"/>
                        </w:rPr>
                        <w:t>更新版</w:t>
                      </w:r>
                    </w:p>
                  </w:txbxContent>
                </v:textbox>
              </v:shape>
            </w:pict>
          </mc:Fallback>
        </mc:AlternateContent>
      </w:r>
      <w:r w:rsidR="00F25A9A" w:rsidRPr="00862C83">
        <w:rPr>
          <w:rFonts w:ascii="標楷體" w:eastAsia="標楷體" w:hAnsi="標楷體" w:hint="eastAsia"/>
          <w:b/>
          <w:sz w:val="28"/>
        </w:rPr>
        <w:t>國立屏東大學</w:t>
      </w:r>
      <w:r w:rsidR="00EE0BB3" w:rsidRPr="00EE0BB3">
        <w:rPr>
          <w:rFonts w:ascii="標楷體" w:eastAsia="標楷體" w:hAnsi="標楷體" w:hint="eastAsia"/>
          <w:b/>
          <w:sz w:val="28"/>
          <w:u w:val="single"/>
        </w:rPr>
        <w:t xml:space="preserve">   </w:t>
      </w:r>
      <w:r w:rsidR="00F25A9A">
        <w:rPr>
          <w:rFonts w:ascii="標楷體" w:eastAsia="標楷體" w:hAnsi="標楷體" w:hint="eastAsia"/>
          <w:b/>
          <w:sz w:val="28"/>
          <w:u w:val="single"/>
        </w:rPr>
        <w:t xml:space="preserve">   </w:t>
      </w:r>
      <w:proofErr w:type="gramStart"/>
      <w:r w:rsidR="00F25A9A" w:rsidRPr="00862C83">
        <w:rPr>
          <w:rFonts w:ascii="標楷體" w:eastAsia="標楷體" w:hAnsi="標楷體" w:hint="eastAsia"/>
          <w:b/>
          <w:sz w:val="28"/>
        </w:rPr>
        <w:t>學年度第</w:t>
      </w:r>
      <w:proofErr w:type="gramEnd"/>
      <w:r w:rsidR="00F25A9A" w:rsidRPr="00862C83">
        <w:rPr>
          <w:rFonts w:ascii="標楷體" w:eastAsia="標楷體" w:hAnsi="標楷體" w:hint="eastAsia"/>
          <w:b/>
          <w:sz w:val="28"/>
          <w:u w:val="single"/>
        </w:rPr>
        <w:t xml:space="preserve">     </w:t>
      </w:r>
      <w:r w:rsidR="00F25A9A" w:rsidRPr="00862C83">
        <w:rPr>
          <w:rFonts w:ascii="標楷體" w:eastAsia="標楷體" w:hAnsi="標楷體" w:hint="eastAsia"/>
          <w:b/>
          <w:sz w:val="28"/>
        </w:rPr>
        <w:t>學期</w:t>
      </w:r>
      <w:r w:rsidR="00DA79D6">
        <w:rPr>
          <w:rFonts w:ascii="標楷體" w:eastAsia="標楷體" w:hAnsi="標楷體" w:hint="eastAsia"/>
          <w:b/>
          <w:sz w:val="28"/>
        </w:rPr>
        <w:t>通識學分</w:t>
      </w:r>
      <w:r w:rsidR="00F25A9A" w:rsidRPr="00DA79D6">
        <w:rPr>
          <w:rFonts w:ascii="標楷體" w:eastAsia="標楷體" w:hAnsi="標楷體" w:hint="eastAsia"/>
          <w:b/>
          <w:sz w:val="28"/>
          <w:u w:val="single"/>
        </w:rPr>
        <w:t>跨院選修</w:t>
      </w:r>
      <w:proofErr w:type="gramStart"/>
      <w:r w:rsidR="00F25A9A" w:rsidRPr="00862C83">
        <w:rPr>
          <w:rFonts w:ascii="標楷體" w:eastAsia="標楷體" w:hAnsi="標楷體" w:hint="eastAsia"/>
          <w:b/>
          <w:sz w:val="28"/>
        </w:rPr>
        <w:t>採</w:t>
      </w:r>
      <w:proofErr w:type="gramEnd"/>
      <w:r w:rsidR="00F25A9A" w:rsidRPr="00862C83">
        <w:rPr>
          <w:rFonts w:ascii="標楷體" w:eastAsia="標楷體" w:hAnsi="標楷體" w:hint="eastAsia"/>
          <w:b/>
          <w:sz w:val="28"/>
        </w:rPr>
        <w:t>計申請審查表</w:t>
      </w:r>
      <w:r w:rsidR="005C0700">
        <w:rPr>
          <w:rFonts w:ascii="標楷體" w:eastAsia="標楷體" w:hAnsi="標楷體" w:hint="eastAsia"/>
          <w:b/>
          <w:sz w:val="28"/>
        </w:rPr>
        <w:t>(團體)</w:t>
      </w:r>
    </w:p>
    <w:p w14:paraId="66E1849A" w14:textId="49E580FA" w:rsidR="00F97418" w:rsidRPr="00F97418" w:rsidRDefault="00F97418" w:rsidP="005C0700">
      <w:pPr>
        <w:spacing w:line="1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Pr="00F97418">
        <w:rPr>
          <w:rFonts w:ascii="標楷體" w:eastAsia="標楷體" w:hAnsi="標楷體" w:hint="eastAsia"/>
          <w:b/>
          <w:sz w:val="16"/>
          <w:szCs w:val="16"/>
        </w:rPr>
        <w:t xml:space="preserve"> </w:t>
      </w:r>
    </w:p>
    <w:tbl>
      <w:tblPr>
        <w:tblStyle w:val="a3"/>
        <w:tblW w:w="15320" w:type="dxa"/>
        <w:jc w:val="center"/>
        <w:tblLook w:val="04A0" w:firstRow="1" w:lastRow="0" w:firstColumn="1" w:lastColumn="0" w:noHBand="0" w:noVBand="1"/>
      </w:tblPr>
      <w:tblGrid>
        <w:gridCol w:w="977"/>
        <w:gridCol w:w="1701"/>
        <w:gridCol w:w="1701"/>
        <w:gridCol w:w="2976"/>
        <w:gridCol w:w="709"/>
        <w:gridCol w:w="2268"/>
        <w:gridCol w:w="1918"/>
        <w:gridCol w:w="437"/>
        <w:gridCol w:w="1353"/>
        <w:gridCol w:w="1280"/>
      </w:tblGrid>
      <w:tr w:rsidR="00F25A9A" w:rsidRPr="00B731E4" w14:paraId="6AECE08A" w14:textId="77777777" w:rsidTr="000F2D3A">
        <w:trPr>
          <w:trHeight w:val="532"/>
          <w:jc w:val="center"/>
        </w:trPr>
        <w:tc>
          <w:tcPr>
            <w:tcW w:w="1532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C65664" w14:textId="7B969957" w:rsidR="00F25A9A" w:rsidRPr="00EE0BB3" w:rsidRDefault="007600F3" w:rsidP="008448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學院別:</w:t>
            </w:r>
            <w:r w:rsidRPr="00EE0BB3">
              <w:rPr>
                <w:rFonts w:ascii="標楷體" w:eastAsia="標楷體" w:hAnsi="標楷體" w:hint="eastAsia"/>
              </w:rPr>
              <w:t xml:space="preserve">             </w:t>
            </w:r>
            <w:proofErr w:type="gramStart"/>
            <w:r w:rsidR="00F25A9A" w:rsidRPr="00EE0BB3">
              <w:rPr>
                <w:rFonts w:ascii="標楷體" w:eastAsia="標楷體" w:hAnsi="標楷體" w:hint="eastAsia"/>
              </w:rPr>
              <w:t>系所別</w:t>
            </w:r>
            <w:proofErr w:type="gramEnd"/>
            <w:r w:rsidR="00F25A9A" w:rsidRPr="00EE0BB3">
              <w:rPr>
                <w:rFonts w:ascii="標楷體" w:eastAsia="標楷體" w:hAnsi="標楷體" w:hint="eastAsia"/>
              </w:rPr>
              <w:t xml:space="preserve">：            </w:t>
            </w:r>
            <w:r w:rsidR="000F2D3A" w:rsidRPr="00EE0BB3">
              <w:rPr>
                <w:rFonts w:ascii="標楷體" w:eastAsia="標楷體" w:hAnsi="標楷體" w:hint="eastAsia"/>
              </w:rPr>
              <w:t xml:space="preserve">班級： </w:t>
            </w:r>
            <w:r w:rsidR="00F25A9A" w:rsidRPr="00EE0BB3">
              <w:rPr>
                <w:rFonts w:ascii="標楷體" w:eastAsia="標楷體" w:hAnsi="標楷體" w:hint="eastAsia"/>
              </w:rPr>
              <w:t xml:space="preserve">       </w:t>
            </w:r>
            <w:r w:rsidR="002B4731">
              <w:rPr>
                <w:rFonts w:ascii="標楷體" w:eastAsia="標楷體" w:hAnsi="標楷體"/>
              </w:rPr>
              <w:t xml:space="preserve">     </w:t>
            </w:r>
            <w:r w:rsidR="002B4731">
              <w:rPr>
                <w:rFonts w:ascii="標楷體" w:eastAsia="標楷體" w:hAnsi="標楷體" w:hint="eastAsia"/>
              </w:rPr>
              <w:t>代表人姓名及email</w:t>
            </w:r>
            <w:r w:rsidR="002B4731">
              <w:rPr>
                <w:rFonts w:ascii="標楷體" w:eastAsia="標楷體" w:hAnsi="標楷體"/>
              </w:rPr>
              <w:t xml:space="preserve">:          </w:t>
            </w:r>
            <w:r w:rsidR="002B4731">
              <w:rPr>
                <w:rFonts w:ascii="標楷體" w:eastAsia="標楷體" w:hAnsi="標楷體" w:hint="eastAsia"/>
              </w:rPr>
              <w:t xml:space="preserve">       </w:t>
            </w:r>
            <w:r w:rsidR="002B4731">
              <w:rPr>
                <w:rFonts w:ascii="標楷體" w:eastAsia="標楷體" w:hAnsi="標楷體"/>
              </w:rPr>
              <w:t xml:space="preserve">                 </w:t>
            </w:r>
            <w:r w:rsidRPr="00EE0BB3">
              <w:rPr>
                <w:rFonts w:ascii="標楷體" w:eastAsia="標楷體" w:hAnsi="標楷體" w:hint="eastAsia"/>
              </w:rPr>
              <w:t>年制：</w:t>
            </w:r>
            <w:r w:rsidR="005C0700">
              <w:rPr>
                <w:rFonts w:ascii="標楷體" w:eastAsia="標楷體" w:hAnsi="標楷體" w:hint="eastAsia"/>
              </w:rPr>
              <w:t>□</w:t>
            </w:r>
            <w:r w:rsidRPr="00EE0BB3">
              <w:rPr>
                <w:rFonts w:ascii="標楷體" w:eastAsia="標楷體" w:hAnsi="標楷體" w:hint="eastAsia"/>
              </w:rPr>
              <w:t>日間部</w:t>
            </w:r>
            <w:r w:rsidR="000F2D3A" w:rsidRPr="00EE0BB3">
              <w:rPr>
                <w:rFonts w:ascii="標楷體" w:eastAsia="標楷體" w:hAnsi="標楷體" w:hint="eastAsia"/>
              </w:rPr>
              <w:t xml:space="preserve">                         </w:t>
            </w:r>
          </w:p>
        </w:tc>
      </w:tr>
      <w:tr w:rsidR="00560607" w:rsidRPr="00B731E4" w14:paraId="0038154A" w14:textId="77777777" w:rsidTr="00F97418">
        <w:trPr>
          <w:trHeight w:val="911"/>
          <w:jc w:val="center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4931FE" w14:textId="64790647" w:rsidR="00560607" w:rsidRPr="00F97418" w:rsidRDefault="00560607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入學年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30D8D" w14:textId="49707CE6" w:rsidR="00560607" w:rsidRPr="00F97418" w:rsidRDefault="00560607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學號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4FE6C7" w14:textId="2B05866B" w:rsidR="00560607" w:rsidRPr="00F97418" w:rsidRDefault="00560607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姓名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7B66A" w14:textId="77777777" w:rsidR="00560607" w:rsidRPr="00F97418" w:rsidRDefault="00560607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proofErr w:type="gramStart"/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抵認科目</w:t>
            </w:r>
            <w:proofErr w:type="gramEnd"/>
          </w:p>
          <w:p w14:paraId="5A96A986" w14:textId="77777777" w:rsidR="00560607" w:rsidRPr="00F97418" w:rsidRDefault="00560607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【科目代碼】</w:t>
            </w:r>
          </w:p>
          <w:p w14:paraId="4E0A8B56" w14:textId="2404A929" w:rsidR="00F97418" w:rsidRPr="00F97418" w:rsidRDefault="00F97418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(已修讀及格科目)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8BC6D" w14:textId="15ACD451" w:rsidR="00560607" w:rsidRPr="00F97418" w:rsidRDefault="00560607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/>
                <w:b/>
                <w:bCs/>
                <w:sz w:val="22"/>
              </w:rPr>
              <w:t>必/選修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1212CC" w14:textId="40BAAA10" w:rsidR="00560607" w:rsidRPr="00F97418" w:rsidRDefault="00560607" w:rsidP="00D1718D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proofErr w:type="gramStart"/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抵認科目</w:t>
            </w:r>
            <w:proofErr w:type="gramEnd"/>
          </w:p>
          <w:p w14:paraId="541B0014" w14:textId="0CC95235" w:rsidR="007600F3" w:rsidRPr="00F97418" w:rsidRDefault="007600F3" w:rsidP="00D1718D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【開課院別】</w:t>
            </w:r>
          </w:p>
          <w:p w14:paraId="46A1EC3B" w14:textId="129D2389" w:rsidR="00560607" w:rsidRPr="00F97418" w:rsidRDefault="00560607" w:rsidP="00D1718D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【開課系(所)】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E5109" w14:textId="09A797A5" w:rsidR="00560607" w:rsidRPr="00F97418" w:rsidRDefault="00560607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proofErr w:type="gramStart"/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抵認科目</w:t>
            </w:r>
            <w:proofErr w:type="gramEnd"/>
          </w:p>
          <w:p w14:paraId="0A0E798E" w14:textId="316900C8" w:rsidR="00560607" w:rsidRPr="00F97418" w:rsidRDefault="00560607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【開課學年】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075E4" w14:textId="393AA283" w:rsidR="00560607" w:rsidRPr="00F97418" w:rsidRDefault="00560607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學分數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7793B" w14:textId="77777777" w:rsidR="00560607" w:rsidRPr="00F97418" w:rsidRDefault="00560607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審查意見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29843" w14:textId="77777777" w:rsidR="00560607" w:rsidRPr="00F97418" w:rsidRDefault="00560607" w:rsidP="00E07C98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97418">
              <w:rPr>
                <w:rFonts w:ascii="標楷體" w:eastAsia="標楷體" w:hAnsi="標楷體" w:hint="eastAsia"/>
                <w:b/>
                <w:bCs/>
                <w:sz w:val="22"/>
              </w:rPr>
              <w:t>審查單位人員簽章</w:t>
            </w:r>
          </w:p>
        </w:tc>
      </w:tr>
      <w:tr w:rsidR="007600F3" w:rsidRPr="00B731E4" w14:paraId="3777C1EA" w14:textId="77777777" w:rsidTr="00F97418">
        <w:trPr>
          <w:trHeight w:val="626"/>
          <w:jc w:val="center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7AAC6" w14:textId="77777777" w:rsidR="007600F3" w:rsidRPr="00F97418" w:rsidRDefault="007600F3" w:rsidP="00E07C9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(範本)</w:t>
            </w:r>
          </w:p>
          <w:p w14:paraId="41E9E65F" w14:textId="15455662" w:rsidR="007600F3" w:rsidRPr="00F97418" w:rsidRDefault="007600F3" w:rsidP="00E07C9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79E35" w14:textId="401AF806" w:rsidR="007600F3" w:rsidRPr="00F97418" w:rsidRDefault="007600F3" w:rsidP="00E07C9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 w:rsidRPr="00F97418">
              <w:rPr>
                <w:rFonts w:ascii="標楷體" w:eastAsia="標楷體" w:hAnsi="標楷體"/>
                <w:sz w:val="20"/>
                <w:szCs w:val="20"/>
              </w:rPr>
              <w:t>CE1160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D2CFA" w14:textId="055A2543" w:rsidR="007600F3" w:rsidRPr="00F97418" w:rsidRDefault="007600F3" w:rsidP="00E07C9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曾美麗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DD4D4" w14:textId="2AA7FD43" w:rsidR="007600F3" w:rsidRPr="00F97418" w:rsidRDefault="007600F3" w:rsidP="00E07C9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觀光日語(</w:t>
            </w:r>
            <w:proofErr w:type="gramStart"/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1731E81" w14:textId="38DCF4A0" w:rsidR="007600F3" w:rsidRPr="00F97418" w:rsidRDefault="007600F3" w:rsidP="00E07C9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F97418">
              <w:rPr>
                <w:rFonts w:ascii="標楷體" w:eastAsia="標楷體" w:hAnsi="標楷體"/>
                <w:sz w:val="20"/>
                <w:szCs w:val="20"/>
              </w:rPr>
              <w:t>AXCZ131</w:t>
            </w: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610BC" w14:textId="56422DAF" w:rsidR="007600F3" w:rsidRPr="00F97418" w:rsidRDefault="007600F3" w:rsidP="00E07C9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C5B2F" w14:textId="042F68B0" w:rsidR="007600F3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管理學院</w:t>
            </w:r>
          </w:p>
          <w:p w14:paraId="0E9CCCEC" w14:textId="0D24249C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="008F0B07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休閒系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E3E4C" w14:textId="598F8EA7" w:rsidR="007600F3" w:rsidRPr="00F97418" w:rsidRDefault="007600F3" w:rsidP="00E07C9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113學年 1 學期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8A4CE" w14:textId="73607202" w:rsidR="007600F3" w:rsidRPr="00F97418" w:rsidRDefault="007600F3" w:rsidP="00E07C9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B73958" w14:textId="4C38AE35" w:rsidR="00F97418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FBBE3" w14:textId="77777777" w:rsidR="007600F3" w:rsidRPr="00F97418" w:rsidRDefault="007600F3" w:rsidP="00E07C9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60607" w:rsidRPr="00B731E4" w14:paraId="036D2BE0" w14:textId="77777777" w:rsidTr="00F97418">
        <w:trPr>
          <w:trHeight w:val="434"/>
          <w:jc w:val="center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BC4E10" w14:textId="77777777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9C24C" w14:textId="7CC06A56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FA0E6" w14:textId="458E1952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C4E95" w14:textId="77777777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DFC15" w14:textId="46AE94B9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6F954D4" w14:textId="4C003F21" w:rsidR="007600F3" w:rsidRPr="00F97418" w:rsidRDefault="007600F3" w:rsidP="000F2D3A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學院</w:t>
            </w:r>
          </w:p>
          <w:p w14:paraId="3A16D9B9" w14:textId="5C6AC44B" w:rsidR="00560607" w:rsidRPr="00F97418" w:rsidRDefault="00560607" w:rsidP="000F2D3A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系(所)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14:paraId="01859B18" w14:textId="678DA200" w:rsidR="00560607" w:rsidRPr="00F97418" w:rsidRDefault="00560607" w:rsidP="000F2D3A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 xml:space="preserve">    學年   學期</w:t>
            </w:r>
          </w:p>
        </w:tc>
        <w:tc>
          <w:tcPr>
            <w:tcW w:w="437" w:type="dxa"/>
            <w:tcBorders>
              <w:top w:val="single" w:sz="12" w:space="0" w:color="auto"/>
            </w:tcBorders>
            <w:vAlign w:val="center"/>
          </w:tcPr>
          <w:p w14:paraId="19AB535E" w14:textId="7C16609E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12" w:space="0" w:color="auto"/>
            </w:tcBorders>
            <w:vAlign w:val="center"/>
          </w:tcPr>
          <w:p w14:paraId="358004D7" w14:textId="77777777" w:rsidR="00F97418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□合格</w:t>
            </w:r>
          </w:p>
          <w:p w14:paraId="5CAA09B9" w14:textId="0B4680EE" w:rsidR="00560607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□不合格</w:t>
            </w:r>
          </w:p>
        </w:tc>
        <w:tc>
          <w:tcPr>
            <w:tcW w:w="12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43F07A" w14:textId="77777777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60607" w:rsidRPr="00B731E4" w14:paraId="750DC728" w14:textId="77777777" w:rsidTr="00F97418">
        <w:trPr>
          <w:trHeight w:val="266"/>
          <w:jc w:val="center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9C7A77" w14:textId="77777777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E85A3" w14:textId="650D344E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9980F" w14:textId="77777777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4770B" w14:textId="77777777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45DD" w14:textId="7A39D2AF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06A72E4" w14:textId="77777777" w:rsidR="007600F3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學院</w:t>
            </w:r>
          </w:p>
          <w:p w14:paraId="408A752B" w14:textId="4EC669F2" w:rsidR="00560607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系(所)</w:t>
            </w:r>
          </w:p>
        </w:tc>
        <w:tc>
          <w:tcPr>
            <w:tcW w:w="1918" w:type="dxa"/>
            <w:vAlign w:val="center"/>
          </w:tcPr>
          <w:p w14:paraId="6CD29A38" w14:textId="41E5753C" w:rsidR="00560607" w:rsidRPr="00F97418" w:rsidRDefault="00560607" w:rsidP="000F2D3A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學年   學期</w:t>
            </w:r>
          </w:p>
        </w:tc>
        <w:tc>
          <w:tcPr>
            <w:tcW w:w="437" w:type="dxa"/>
            <w:vAlign w:val="center"/>
          </w:tcPr>
          <w:p w14:paraId="1ABDB9A8" w14:textId="778CBA43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4AD67288" w14:textId="77777777" w:rsidR="00F97418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□合格</w:t>
            </w:r>
          </w:p>
          <w:p w14:paraId="7B881CFF" w14:textId="1FF49669" w:rsidR="00560607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□不合格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14:paraId="2FCD60F8" w14:textId="77777777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60607" w:rsidRPr="00B731E4" w14:paraId="457495B4" w14:textId="77777777" w:rsidTr="00F97418">
        <w:trPr>
          <w:trHeight w:val="248"/>
          <w:jc w:val="center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E00DF0" w14:textId="77777777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4410F" w14:textId="3C792728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0C43A" w14:textId="77777777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4DB7" w14:textId="77777777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73EA4" w14:textId="125A8184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1F6794D" w14:textId="77777777" w:rsidR="007600F3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學院</w:t>
            </w:r>
          </w:p>
          <w:p w14:paraId="7741C198" w14:textId="6798366B" w:rsidR="00560607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系(所)</w:t>
            </w:r>
          </w:p>
        </w:tc>
        <w:tc>
          <w:tcPr>
            <w:tcW w:w="1918" w:type="dxa"/>
            <w:vAlign w:val="center"/>
          </w:tcPr>
          <w:p w14:paraId="7F76A82E" w14:textId="7B7FF66E" w:rsidR="00560607" w:rsidRPr="00F97418" w:rsidRDefault="00560607" w:rsidP="000F2D3A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學年   學期</w:t>
            </w:r>
          </w:p>
        </w:tc>
        <w:tc>
          <w:tcPr>
            <w:tcW w:w="437" w:type="dxa"/>
            <w:vAlign w:val="center"/>
          </w:tcPr>
          <w:p w14:paraId="30ACEE03" w14:textId="37B6EB89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77ED6FC1" w14:textId="77777777" w:rsidR="00F97418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□合格</w:t>
            </w:r>
          </w:p>
          <w:p w14:paraId="7533C46D" w14:textId="6AE52C6E" w:rsidR="00560607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□不合格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14:paraId="5E03738B" w14:textId="77777777" w:rsidR="00560607" w:rsidRPr="00F97418" w:rsidRDefault="00560607" w:rsidP="008448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66C4" w:rsidRPr="00B731E4" w14:paraId="26586047" w14:textId="77777777" w:rsidTr="00F97418">
        <w:trPr>
          <w:trHeight w:val="359"/>
          <w:jc w:val="center"/>
        </w:trPr>
        <w:tc>
          <w:tcPr>
            <w:tcW w:w="9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0B1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F6B4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E44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9FAE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9C0C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93B4A5" w14:textId="77777777" w:rsidR="007600F3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學院</w:t>
            </w:r>
          </w:p>
          <w:p w14:paraId="6A5036EC" w14:textId="2A85FE27" w:rsidR="001866C4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系(所)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2257EF47" w14:textId="5D18F695" w:rsidR="001866C4" w:rsidRPr="00F97418" w:rsidRDefault="001866C4" w:rsidP="001866C4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學年   學期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2832DB8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151BEF23" w14:textId="77777777" w:rsidR="00F97418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□合格</w:t>
            </w:r>
          </w:p>
          <w:p w14:paraId="1D7DA4CB" w14:textId="6BB1BE98" w:rsidR="001866C4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□不合格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27B504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866C4" w:rsidRPr="00B731E4" w14:paraId="7ED0F67A" w14:textId="77777777" w:rsidTr="00F97418">
        <w:trPr>
          <w:trHeight w:val="70"/>
          <w:jc w:val="center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A5067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67DF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C9195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C41E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7535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BB8ABB0" w14:textId="77777777" w:rsidR="007600F3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學院</w:t>
            </w:r>
          </w:p>
          <w:p w14:paraId="6CBE68F0" w14:textId="069F6704" w:rsidR="001866C4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系(所)</w:t>
            </w:r>
          </w:p>
        </w:tc>
        <w:tc>
          <w:tcPr>
            <w:tcW w:w="1918" w:type="dxa"/>
            <w:vAlign w:val="center"/>
          </w:tcPr>
          <w:p w14:paraId="5FCCB499" w14:textId="431A5585" w:rsidR="001866C4" w:rsidRPr="00F97418" w:rsidRDefault="001866C4" w:rsidP="001866C4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學年   學期</w:t>
            </w:r>
          </w:p>
        </w:tc>
        <w:tc>
          <w:tcPr>
            <w:tcW w:w="437" w:type="dxa"/>
            <w:vAlign w:val="center"/>
          </w:tcPr>
          <w:p w14:paraId="4B3943B3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2D17CF8B" w14:textId="77777777" w:rsidR="00F97418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□合格</w:t>
            </w:r>
          </w:p>
          <w:p w14:paraId="6EE6F601" w14:textId="0581C5B1" w:rsidR="001866C4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□不合格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14:paraId="2D78653F" w14:textId="77777777" w:rsidR="001866C4" w:rsidRPr="00F97418" w:rsidRDefault="001866C4" w:rsidP="001866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00F3" w:rsidRPr="00B731E4" w14:paraId="03FEED5D" w14:textId="77777777" w:rsidTr="00F97418">
        <w:trPr>
          <w:trHeight w:val="70"/>
          <w:jc w:val="center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1DF393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618E2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5EB5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F1FF9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A3B3F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9B26757" w14:textId="77777777" w:rsidR="007600F3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學院</w:t>
            </w:r>
          </w:p>
          <w:p w14:paraId="138FA4AD" w14:textId="3C333EEF" w:rsidR="007600F3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系(所)</w:t>
            </w:r>
          </w:p>
        </w:tc>
        <w:tc>
          <w:tcPr>
            <w:tcW w:w="1918" w:type="dxa"/>
            <w:vAlign w:val="center"/>
          </w:tcPr>
          <w:p w14:paraId="08AD2A96" w14:textId="150237DC" w:rsidR="007600F3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學年   學期</w:t>
            </w:r>
          </w:p>
        </w:tc>
        <w:tc>
          <w:tcPr>
            <w:tcW w:w="437" w:type="dxa"/>
            <w:vAlign w:val="center"/>
          </w:tcPr>
          <w:p w14:paraId="764776A2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316FE1DE" w14:textId="77777777" w:rsidR="00F97418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□合格</w:t>
            </w:r>
          </w:p>
          <w:p w14:paraId="2E9F2342" w14:textId="2C38C490" w:rsidR="007600F3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□不合格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14:paraId="2A185EF0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00F3" w:rsidRPr="00B731E4" w14:paraId="3CBCBC0C" w14:textId="77777777" w:rsidTr="00F97418">
        <w:trPr>
          <w:trHeight w:val="70"/>
          <w:jc w:val="center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A7A2F7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39D32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25B3D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2DEFF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9A15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004F168" w14:textId="77777777" w:rsidR="007600F3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學院</w:t>
            </w:r>
          </w:p>
          <w:p w14:paraId="3F70E003" w14:textId="68ADF7D3" w:rsidR="007600F3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系(所)</w:t>
            </w:r>
          </w:p>
        </w:tc>
        <w:tc>
          <w:tcPr>
            <w:tcW w:w="1918" w:type="dxa"/>
            <w:vAlign w:val="center"/>
          </w:tcPr>
          <w:p w14:paraId="684E9865" w14:textId="750939B5" w:rsidR="007600F3" w:rsidRPr="00F97418" w:rsidRDefault="007600F3" w:rsidP="007600F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學年   學期</w:t>
            </w:r>
          </w:p>
        </w:tc>
        <w:tc>
          <w:tcPr>
            <w:tcW w:w="437" w:type="dxa"/>
            <w:vAlign w:val="center"/>
          </w:tcPr>
          <w:p w14:paraId="2A395B92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3AB721CA" w14:textId="77777777" w:rsidR="00F97418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□合格</w:t>
            </w:r>
          </w:p>
          <w:p w14:paraId="757AB3B2" w14:textId="1E98201F" w:rsidR="007600F3" w:rsidRPr="00F97418" w:rsidRDefault="00F97418" w:rsidP="00F974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7418">
              <w:rPr>
                <w:rFonts w:ascii="標楷體" w:eastAsia="標楷體" w:hAnsi="標楷體" w:hint="eastAsia"/>
                <w:sz w:val="20"/>
                <w:szCs w:val="20"/>
              </w:rPr>
              <w:t>□不合格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14:paraId="7F4CB4B0" w14:textId="77777777" w:rsidR="007600F3" w:rsidRPr="00F97418" w:rsidRDefault="007600F3" w:rsidP="007600F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49FFE0C" w14:textId="70BF6E04" w:rsidR="00F25A9A" w:rsidRPr="00F97418" w:rsidRDefault="00F57AA4" w:rsidP="00F25A9A">
      <w:pPr>
        <w:rPr>
          <w:rFonts w:ascii="標楷體" w:eastAsia="標楷體" w:hAnsi="標楷體"/>
          <w:sz w:val="16"/>
          <w:szCs w:val="16"/>
        </w:rPr>
      </w:pPr>
      <w:r w:rsidRPr="00F97418">
        <w:rPr>
          <w:rFonts w:ascii="標楷體" w:eastAsia="標楷體" w:hAnsi="標楷體" w:hint="eastAsia"/>
          <w:color w:val="3B3838" w:themeColor="background2" w:themeShade="40"/>
          <w:sz w:val="16"/>
          <w:szCs w:val="16"/>
        </w:rPr>
        <w:t>※本表格可自行增加</w:t>
      </w:r>
    </w:p>
    <w:tbl>
      <w:tblPr>
        <w:tblStyle w:val="a3"/>
        <w:tblW w:w="15294" w:type="dxa"/>
        <w:jc w:val="center"/>
        <w:tblLook w:val="04A0" w:firstRow="1" w:lastRow="0" w:firstColumn="1" w:lastColumn="0" w:noHBand="0" w:noVBand="1"/>
      </w:tblPr>
      <w:tblGrid>
        <w:gridCol w:w="3813"/>
        <w:gridCol w:w="3969"/>
        <w:gridCol w:w="3685"/>
        <w:gridCol w:w="3827"/>
      </w:tblGrid>
      <w:tr w:rsidR="00F25A9A" w:rsidRPr="003453AF" w14:paraId="443D803D" w14:textId="77777777" w:rsidTr="00753110">
        <w:trPr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1DC2A" w14:textId="77777777" w:rsidR="00F25A9A" w:rsidRPr="00D1718D" w:rsidRDefault="00F25A9A" w:rsidP="008448F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1718D">
              <w:rPr>
                <w:rFonts w:ascii="標楷體" w:eastAsia="標楷體" w:hAnsi="標楷體" w:hint="eastAsia"/>
                <w:b/>
                <w:bCs/>
                <w:szCs w:val="24"/>
              </w:rPr>
              <w:t>系(所)主任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80DDF" w14:textId="001F4FBF" w:rsidR="00F25A9A" w:rsidRPr="003453AF" w:rsidRDefault="00F25A9A" w:rsidP="00844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3AF">
              <w:rPr>
                <w:rFonts w:ascii="標楷體" w:eastAsia="標楷體" w:hAnsi="標楷體" w:hint="eastAsia"/>
                <w:szCs w:val="24"/>
              </w:rPr>
              <w:t>博雅教育中心主任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92351" w14:textId="77777777" w:rsidR="00F25A9A" w:rsidRPr="003453AF" w:rsidRDefault="00F25A9A" w:rsidP="00844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3AF">
              <w:rPr>
                <w:rFonts w:ascii="標楷體" w:eastAsia="標楷體" w:hAnsi="標楷體" w:hint="eastAsia"/>
                <w:szCs w:val="24"/>
              </w:rPr>
              <w:t>大武山學院院長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CA547" w14:textId="77777777" w:rsidR="00F25A9A" w:rsidRPr="003453AF" w:rsidRDefault="00F25A9A" w:rsidP="00844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3AF">
              <w:rPr>
                <w:rFonts w:ascii="標楷體" w:eastAsia="標楷體" w:hAnsi="標楷體" w:hint="eastAsia"/>
                <w:szCs w:val="24"/>
              </w:rPr>
              <w:t>註冊組(備查)</w:t>
            </w:r>
          </w:p>
        </w:tc>
      </w:tr>
      <w:tr w:rsidR="00F25A9A" w14:paraId="5EB96040" w14:textId="77777777" w:rsidTr="00F97418">
        <w:trPr>
          <w:trHeight w:val="791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D9049" w14:textId="77777777" w:rsidR="00F25A9A" w:rsidRDefault="00F25A9A" w:rsidP="008448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4F81E" w14:textId="77777777" w:rsidR="00F25A9A" w:rsidRPr="00C64877" w:rsidRDefault="00F25A9A" w:rsidP="008448F4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F6832" w14:textId="77777777" w:rsidR="00F25A9A" w:rsidRPr="00C64877" w:rsidRDefault="00F25A9A" w:rsidP="008448F4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7F7D2312" w14:textId="77777777" w:rsidR="00F25A9A" w:rsidRDefault="00F25A9A" w:rsidP="008448F4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  <w:p w14:paraId="7EB772BB" w14:textId="77777777" w:rsidR="00F25A9A" w:rsidRPr="00C64877" w:rsidRDefault="00F25A9A" w:rsidP="008448F4">
            <w:pPr>
              <w:jc w:val="right"/>
              <w:rPr>
                <w:rFonts w:ascii="標楷體" w:eastAsia="標楷體" w:hAnsi="標楷體"/>
                <w:highlight w:val="yellow"/>
              </w:rPr>
            </w:pPr>
            <w:r w:rsidRPr="00FA1DDB">
              <w:rPr>
                <w:rFonts w:ascii="標楷體" w:eastAsia="標楷體" w:hAnsi="標楷體" w:hint="eastAsia"/>
              </w:rPr>
              <w:t>免會</w:t>
            </w:r>
          </w:p>
        </w:tc>
      </w:tr>
    </w:tbl>
    <w:p w14:paraId="0C737CB8" w14:textId="105EF7BA" w:rsidR="00BA4455" w:rsidRPr="00F25A9A" w:rsidRDefault="00BA4455" w:rsidP="00F97418">
      <w:pPr>
        <w:pStyle w:val="aa"/>
      </w:pPr>
    </w:p>
    <w:sectPr w:rsidR="00BA4455" w:rsidRPr="00F25A9A" w:rsidSect="000F2D3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6F30F" w14:textId="77777777" w:rsidR="00C44ACE" w:rsidRDefault="00C44ACE" w:rsidP="002F63BB">
      <w:r>
        <w:separator/>
      </w:r>
    </w:p>
  </w:endnote>
  <w:endnote w:type="continuationSeparator" w:id="0">
    <w:p w14:paraId="766C006C" w14:textId="77777777" w:rsidR="00C44ACE" w:rsidRDefault="00C44ACE" w:rsidP="002F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151B" w14:textId="77777777" w:rsidR="00C44ACE" w:rsidRDefault="00C44ACE" w:rsidP="002F63BB">
      <w:r>
        <w:separator/>
      </w:r>
    </w:p>
  </w:footnote>
  <w:footnote w:type="continuationSeparator" w:id="0">
    <w:p w14:paraId="3C9E96D0" w14:textId="77777777" w:rsidR="00C44ACE" w:rsidRDefault="00C44ACE" w:rsidP="002F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31B4B"/>
    <w:multiLevelType w:val="singleLevel"/>
    <w:tmpl w:val="9982B20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9A"/>
    <w:rsid w:val="000F2D3A"/>
    <w:rsid w:val="001866C4"/>
    <w:rsid w:val="002B4731"/>
    <w:rsid w:val="002F63BB"/>
    <w:rsid w:val="003A04C1"/>
    <w:rsid w:val="00560607"/>
    <w:rsid w:val="005C0700"/>
    <w:rsid w:val="00753110"/>
    <w:rsid w:val="007600F3"/>
    <w:rsid w:val="008F0B07"/>
    <w:rsid w:val="00BA4455"/>
    <w:rsid w:val="00BB0950"/>
    <w:rsid w:val="00BE60BF"/>
    <w:rsid w:val="00C44ACE"/>
    <w:rsid w:val="00D1718D"/>
    <w:rsid w:val="00DA79D6"/>
    <w:rsid w:val="00E07C98"/>
    <w:rsid w:val="00EE0BB3"/>
    <w:rsid w:val="00F25A9A"/>
    <w:rsid w:val="00F57AA4"/>
    <w:rsid w:val="00F65F0F"/>
    <w:rsid w:val="00F9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850EE6"/>
  <w15:chartTrackingRefBased/>
  <w15:docId w15:val="{39A7D676-8425-4CBD-822A-3A689DBC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63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6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63B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7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79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F9741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2026-05-14T02:36:00Z</cp:lastPrinted>
  <dcterms:created xsi:type="dcterms:W3CDTF">2026-05-14T02:25:00Z</dcterms:created>
  <dcterms:modified xsi:type="dcterms:W3CDTF">2026-05-14T02:36:00Z</dcterms:modified>
</cp:coreProperties>
</file>